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E9623D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E9623D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3F7844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002-2020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3F7844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12/05/2020</w:t>
            </w:r>
          </w:p>
          <w:p w:rsidR="002820E0" w:rsidRPr="0095193E" w:rsidRDefault="003F7844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04/12/2020</w:t>
            </w:r>
          </w:p>
        </w:tc>
      </w:tr>
      <w:tr w:rsidR="007B71B0" w:rsidRPr="0095193E" w:rsidTr="002764FE">
        <w:tc>
          <w:tcPr>
            <w:tcW w:w="704" w:type="dxa"/>
          </w:tcPr>
          <w:p w:rsidR="007B71B0" w:rsidRDefault="007B71B0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:rsidR="007B71B0" w:rsidRPr="0095193E" w:rsidRDefault="007B71B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:rsidR="007B71B0" w:rsidRDefault="007B71B0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:rsidR="007B71B0" w:rsidRDefault="007B71B0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13/08/2019     21/08/2023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D16BF2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800F16" w:rsidRPr="00D52EDD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5D6770">
              <w:rPr>
                <w:lang w:eastAsia="es-GT"/>
              </w:rPr>
              <w:t>1469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625909">
              <w:rPr>
                <w:lang w:eastAsia="es-GT"/>
              </w:rPr>
              <w:t>9/10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625909" w:rsidP="000E6FAE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08/12</w:t>
            </w:r>
            <w:r w:rsidR="008C19D3" w:rsidRPr="00D52EDD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D52EDD" w:rsidRDefault="008944E5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</w:t>
            </w:r>
            <w:r w:rsidR="005F3BA5">
              <w:rPr>
                <w:lang w:eastAsia="es-GT"/>
              </w:rPr>
              <w:t>ERMISO TA.1632</w:t>
            </w:r>
            <w:r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D52EDD" w:rsidRDefault="009B1486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09</w:t>
            </w:r>
            <w:r w:rsidR="00EF4296" w:rsidRPr="00D52EDD">
              <w:rPr>
                <w:lang w:eastAsia="es-GT"/>
              </w:rPr>
              <w:t>/</w:t>
            </w:r>
            <w:r w:rsidR="005F3BA5">
              <w:rPr>
                <w:lang w:eastAsia="es-GT"/>
              </w:rPr>
              <w:t>11</w:t>
            </w:r>
            <w:r w:rsidR="003977A1" w:rsidRPr="00D52EDD">
              <w:rPr>
                <w:lang w:eastAsia="es-GT"/>
              </w:rPr>
              <w:t>/2020</w:t>
            </w:r>
          </w:p>
          <w:p w:rsidR="00EF4296" w:rsidRPr="00D52EDD" w:rsidRDefault="00913FC2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9B1486" w:rsidRPr="00D52EDD">
              <w:rPr>
                <w:lang w:eastAsia="es-GT"/>
              </w:rPr>
              <w:t>8</w:t>
            </w:r>
            <w:r w:rsidR="005F3BA5">
              <w:rPr>
                <w:lang w:eastAsia="es-GT"/>
              </w:rPr>
              <w:t>/01/2021</w:t>
            </w: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6E4F37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lastRenderedPageBreak/>
              <w:t>PROMOTORA DE INVERSION VARIABLE VOLARIS</w:t>
            </w:r>
          </w:p>
        </w:tc>
        <w:tc>
          <w:tcPr>
            <w:tcW w:w="1559" w:type="dxa"/>
          </w:tcPr>
          <w:p w:rsidR="001A18AA" w:rsidRPr="00694F55" w:rsidRDefault="00134B67" w:rsidP="00095298">
            <w:pPr>
              <w:pStyle w:val="Sinespaciado"/>
              <w:jc w:val="center"/>
              <w:rPr>
                <w:lang w:eastAsia="es-GT"/>
              </w:rPr>
            </w:pPr>
            <w:r w:rsidRPr="00694F55">
              <w:rPr>
                <w:lang w:eastAsia="es-GT"/>
              </w:rPr>
              <w:lastRenderedPageBreak/>
              <w:t>PERMISO TEMPORAL</w:t>
            </w:r>
          </w:p>
          <w:p w:rsidR="00134B67" w:rsidRPr="00694F55" w:rsidRDefault="00134B67" w:rsidP="00095298">
            <w:pPr>
              <w:pStyle w:val="Sinespaciado"/>
              <w:jc w:val="center"/>
              <w:rPr>
                <w:rFonts w:cs="Arial"/>
              </w:rPr>
            </w:pPr>
            <w:r w:rsidRPr="00694F55">
              <w:rPr>
                <w:rFonts w:cs="Arial"/>
              </w:rPr>
              <w:t>TA.</w:t>
            </w:r>
            <w:r w:rsidR="00694F55" w:rsidRPr="00694F55">
              <w:rPr>
                <w:rFonts w:cs="Arial"/>
              </w:rPr>
              <w:t>1494</w:t>
            </w:r>
            <w:r w:rsidRPr="00694F55">
              <w:rPr>
                <w:rFonts w:cs="Arial"/>
              </w:rPr>
              <w:t>-2020</w:t>
            </w:r>
          </w:p>
          <w:p w:rsidR="00134B67" w:rsidRPr="00694F55" w:rsidRDefault="00134B67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694F55" w:rsidRDefault="00376FE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 w:rsidR="00694F55" w:rsidRPr="00694F55">
              <w:rPr>
                <w:lang w:eastAsia="es-GT"/>
              </w:rPr>
              <w:t>10/2020</w:t>
            </w:r>
          </w:p>
          <w:p w:rsidR="00376FE7" w:rsidRPr="00694F55" w:rsidRDefault="00694F55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14/12</w:t>
            </w:r>
            <w:r w:rsidR="00376FE7" w:rsidRPr="00694F55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FB65CA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="00376FE7"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D2015" w:rsidRPr="006E4F37" w:rsidTr="003C4C56">
        <w:tc>
          <w:tcPr>
            <w:tcW w:w="562" w:type="dxa"/>
          </w:tcPr>
          <w:p w:rsidR="008D2015" w:rsidRPr="0095193E" w:rsidRDefault="008D2015" w:rsidP="005D6770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8D2015" w:rsidRPr="006E4F37" w:rsidRDefault="008D2015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5D6770">
              <w:rPr>
                <w:lang w:eastAsia="es-GT"/>
              </w:rPr>
              <w:t>14</w:t>
            </w:r>
            <w:r w:rsidR="00E20F71">
              <w:rPr>
                <w:lang w:eastAsia="es-GT"/>
              </w:rPr>
              <w:t>7</w:t>
            </w:r>
            <w:r w:rsidR="005D6770">
              <w:rPr>
                <w:lang w:eastAsia="es-GT"/>
              </w:rPr>
              <w:t>8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625909">
              <w:rPr>
                <w:lang w:eastAsia="es-GT"/>
              </w:rPr>
              <w:t>10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625909" w:rsidP="00734AAC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09</w:t>
            </w:r>
            <w:r w:rsidR="009B1486" w:rsidRPr="006E4F37">
              <w:rPr>
                <w:lang w:eastAsia="es-GT"/>
              </w:rPr>
              <w:t>/</w:t>
            </w:r>
            <w:r>
              <w:rPr>
                <w:lang w:eastAsia="es-GT"/>
              </w:rPr>
              <w:t>12</w:t>
            </w:r>
            <w:r w:rsidR="008C19D3" w:rsidRPr="006E4F37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5F3BA5" w:rsidRDefault="00E60914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REGULAR No.</w:t>
            </w:r>
            <w:r w:rsidR="00ED540B" w:rsidRPr="006E4F37">
              <w:rPr>
                <w:lang w:eastAsia="es-GT"/>
              </w:rPr>
              <w:t>002-2019</w:t>
            </w:r>
          </w:p>
          <w:p w:rsidR="005F3BA5" w:rsidRDefault="005F3BA5" w:rsidP="00095298">
            <w:pPr>
              <w:pStyle w:val="Sinespaciado"/>
              <w:jc w:val="center"/>
              <w:rPr>
                <w:lang w:eastAsia="es-GT"/>
              </w:rPr>
            </w:pPr>
          </w:p>
          <w:p w:rsidR="00AB29D4" w:rsidRPr="006E4F37" w:rsidRDefault="00ED540B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095298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13351" w:rsidRPr="0095193E" w:rsidTr="009E7652">
        <w:trPr>
          <w:trHeight w:val="273"/>
        </w:trPr>
        <w:tc>
          <w:tcPr>
            <w:tcW w:w="645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1680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>
              <w:rPr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842" w:type="dxa"/>
          </w:tcPr>
          <w:p w:rsidR="00513351" w:rsidRDefault="00513351" w:rsidP="0051335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01/12/2020     31/12</w:t>
            </w: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513351" w:rsidRPr="0095193E" w:rsidTr="009E7652">
        <w:trPr>
          <w:trHeight w:val="273"/>
        </w:trPr>
        <w:tc>
          <w:tcPr>
            <w:tcW w:w="645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513351" w:rsidRPr="0095193E" w:rsidRDefault="0051335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1679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513351" w:rsidRDefault="00513351" w:rsidP="0051335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01/12/2020     31/12</w:t>
            </w: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513351" w:rsidRPr="0095193E" w:rsidTr="009E7652">
        <w:trPr>
          <w:trHeight w:val="273"/>
        </w:trPr>
        <w:tc>
          <w:tcPr>
            <w:tcW w:w="645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1678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513351" w:rsidRDefault="00513351" w:rsidP="0051335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>
              <w:rPr>
                <w:color w:val="000000" w:themeColor="text1"/>
                <w:sz w:val="24"/>
                <w:szCs w:val="24"/>
                <w:lang w:eastAsia="es-GT"/>
              </w:rPr>
              <w:t>1/12/2020     31/12</w:t>
            </w: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513351" w:rsidRPr="0095193E" w:rsidTr="009E7652">
        <w:trPr>
          <w:trHeight w:val="273"/>
        </w:trPr>
        <w:tc>
          <w:tcPr>
            <w:tcW w:w="645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1676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513351" w:rsidRDefault="00513351" w:rsidP="00513351">
            <w:pPr>
              <w:jc w:val="center"/>
            </w:pPr>
            <w:r w:rsidRPr="00A27F97">
              <w:rPr>
                <w:color w:val="000000" w:themeColor="text1"/>
                <w:sz w:val="24"/>
                <w:szCs w:val="24"/>
                <w:lang w:eastAsia="es-GT"/>
              </w:rPr>
              <w:t>01/12/2020     31/12/2020</w:t>
            </w:r>
          </w:p>
        </w:tc>
      </w:tr>
      <w:tr w:rsidR="00513351" w:rsidRPr="0095193E" w:rsidTr="009E7652">
        <w:trPr>
          <w:trHeight w:val="288"/>
        </w:trPr>
        <w:tc>
          <w:tcPr>
            <w:tcW w:w="645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513351" w:rsidRPr="0095193E" w:rsidRDefault="00513351" w:rsidP="0051335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513351" w:rsidRPr="0095193E" w:rsidRDefault="00513351" w:rsidP="0051335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TA.1690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513351" w:rsidRDefault="00513351" w:rsidP="00513351">
            <w:pPr>
              <w:jc w:val="center"/>
            </w:pPr>
            <w:r w:rsidRPr="00A27F97">
              <w:rPr>
                <w:color w:val="000000" w:themeColor="text1"/>
                <w:sz w:val="24"/>
                <w:szCs w:val="24"/>
                <w:lang w:eastAsia="es-GT"/>
              </w:rPr>
              <w:t>01/12/2020     31/12/2020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  <w:tr w:rsidR="00817E86" w:rsidRPr="0095193E" w:rsidTr="002764FE">
        <w:tc>
          <w:tcPr>
            <w:tcW w:w="568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OPERADORES DE AERONAVES NO TRIPULADAS </w:t>
            </w:r>
          </w:p>
        </w:tc>
        <w:tc>
          <w:tcPr>
            <w:tcW w:w="2126" w:type="dxa"/>
          </w:tcPr>
          <w:p w:rsidR="00817E86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B2204F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</w:t>
            </w:r>
            <w:r w:rsidR="00FE161B" w:rsidRPr="0095193E">
              <w:rPr>
                <w:sz w:val="24"/>
                <w:szCs w:val="24"/>
                <w:lang w:eastAsia="es-GT"/>
              </w:rPr>
              <w:t>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516038" w:rsidRPr="0095193E" w:rsidTr="002764FE">
        <w:tc>
          <w:tcPr>
            <w:tcW w:w="568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:rsidR="00516038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02/10/2020</w:t>
            </w:r>
          </w:p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21/09/2025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7C7602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F5CBD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F55B9" w:rsidRPr="0095193E" w:rsidTr="007232C9">
        <w:tc>
          <w:tcPr>
            <w:tcW w:w="568" w:type="dxa"/>
          </w:tcPr>
          <w:p w:rsidR="008F55B9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F55B9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8F55B9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</w:t>
            </w:r>
          </w:p>
          <w:p w:rsidR="005E2255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04/11/2025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  <w:r w:rsidR="00FF65E6">
              <w:rPr>
                <w:sz w:val="24"/>
                <w:szCs w:val="24"/>
                <w:lang w:eastAsia="es-GT"/>
              </w:rPr>
              <w:t xml:space="preserve"> S.A.</w:t>
            </w:r>
          </w:p>
        </w:tc>
        <w:tc>
          <w:tcPr>
            <w:tcW w:w="2126" w:type="dxa"/>
          </w:tcPr>
          <w:p w:rsidR="005E2255" w:rsidRPr="0095193E" w:rsidRDefault="00E0284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:rsidR="005E2255" w:rsidRPr="0095193E" w:rsidRDefault="00BC30F6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FE003F" w:rsidRPr="00B828C7" w:rsidRDefault="00B828C7" w:rsidP="00B828C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AEROTECNI</w:t>
            </w:r>
            <w:r w:rsidR="002D50F8">
              <w:rPr>
                <w:sz w:val="24"/>
                <w:szCs w:val="24"/>
                <w:lang w:eastAsia="es-GT"/>
              </w:rPr>
              <w:t>C</w:t>
            </w:r>
            <w:r>
              <w:rPr>
                <w:sz w:val="24"/>
                <w:szCs w:val="24"/>
                <w:lang w:eastAsia="es-GT"/>
              </w:rPr>
              <w:t xml:space="preserve">A </w:t>
            </w:r>
          </w:p>
        </w:tc>
        <w:tc>
          <w:tcPr>
            <w:tcW w:w="2484" w:type="dxa"/>
          </w:tcPr>
          <w:p w:rsidR="009E300D" w:rsidRPr="0095193E" w:rsidRDefault="00F471FC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</w:t>
            </w:r>
            <w:r w:rsidR="006E350F">
              <w:rPr>
                <w:sz w:val="24"/>
                <w:szCs w:val="24"/>
                <w:lang w:eastAsia="es-GT"/>
              </w:rPr>
              <w:t>5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E350F">
              <w:rPr>
                <w:sz w:val="24"/>
                <w:szCs w:val="24"/>
                <w:lang w:eastAsia="es-GT"/>
              </w:rPr>
              <w:t>8</w:t>
            </w:r>
            <w:r>
              <w:rPr>
                <w:sz w:val="24"/>
                <w:szCs w:val="24"/>
                <w:lang w:eastAsia="es-GT"/>
              </w:rPr>
              <w:t>/0</w:t>
            </w:r>
            <w:r w:rsidR="006E350F">
              <w:rPr>
                <w:sz w:val="24"/>
                <w:szCs w:val="24"/>
                <w:lang w:eastAsia="es-GT"/>
              </w:rPr>
              <w:t>3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F471FC" w:rsidRPr="0095193E" w:rsidRDefault="006E350F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  <w:r w:rsidR="00F471FC">
              <w:rPr>
                <w:sz w:val="24"/>
                <w:szCs w:val="24"/>
                <w:lang w:eastAsia="es-GT"/>
              </w:rPr>
              <w:t>/0</w:t>
            </w:r>
            <w:r>
              <w:rPr>
                <w:sz w:val="24"/>
                <w:szCs w:val="24"/>
                <w:lang w:eastAsia="es-GT"/>
              </w:rPr>
              <w:t>4</w:t>
            </w:r>
            <w:r w:rsidR="00F471FC">
              <w:rPr>
                <w:sz w:val="24"/>
                <w:szCs w:val="24"/>
                <w:lang w:eastAsia="es-GT"/>
              </w:rPr>
              <w:t>/202</w:t>
            </w:r>
            <w:r>
              <w:rPr>
                <w:sz w:val="24"/>
                <w:szCs w:val="24"/>
                <w:lang w:eastAsia="es-GT"/>
              </w:rPr>
              <w:t>1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831562" w:rsidRPr="0095193E" w:rsidTr="00731C81">
        <w:tc>
          <w:tcPr>
            <w:tcW w:w="624" w:type="dxa"/>
          </w:tcPr>
          <w:p w:rsidR="00E36761" w:rsidRPr="0095193E" w:rsidRDefault="00310326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FF65E6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FF65E6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FF65E6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22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  <w:tr w:rsidR="005749D8" w:rsidRPr="0095193E" w:rsidTr="00731C81">
        <w:tc>
          <w:tcPr>
            <w:tcW w:w="624" w:type="dxa"/>
          </w:tcPr>
          <w:p w:rsidR="005749D8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749D8" w:rsidRPr="0095193E" w:rsidRDefault="005749D8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:rsidR="005749D8" w:rsidRPr="0095193E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:rsidR="005749D8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14-11-2018</w:t>
            </w:r>
          </w:p>
          <w:p w:rsidR="005749D8" w:rsidRPr="0095193E" w:rsidRDefault="005749D8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13-11-2023</w:t>
            </w:r>
          </w:p>
        </w:tc>
      </w:tr>
      <w:tr w:rsidR="006653FF" w:rsidRPr="0095193E" w:rsidTr="00731C81">
        <w:tc>
          <w:tcPr>
            <w:tcW w:w="62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6653FF" w:rsidRDefault="006653FF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15-06-2018</w:t>
            </w:r>
          </w:p>
          <w:p w:rsidR="006653FF" w:rsidRDefault="006653FF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19-09-2022</w:t>
            </w:r>
          </w:p>
        </w:tc>
      </w:tr>
    </w:tbl>
    <w:p w:rsidR="00FB65CA" w:rsidRPr="0095193E" w:rsidRDefault="00FB65CA" w:rsidP="00FF65E6">
      <w:pPr>
        <w:pStyle w:val="Sinespaciado"/>
        <w:rPr>
          <w:b/>
          <w:sz w:val="24"/>
          <w:szCs w:val="24"/>
          <w:lang w:eastAsia="es-GT"/>
        </w:rPr>
      </w:pP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FE" w:rsidRDefault="000D14FE" w:rsidP="007E3B47">
      <w:pPr>
        <w:spacing w:after="0" w:line="240" w:lineRule="auto"/>
      </w:pPr>
      <w:r>
        <w:separator/>
      </w:r>
    </w:p>
  </w:endnote>
  <w:endnote w:type="continuationSeparator" w:id="0">
    <w:p w:rsidR="000D14FE" w:rsidRDefault="000D14FE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2" w:rsidRPr="000A3EB9" w:rsidRDefault="00D16BF2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FE" w:rsidRDefault="000D14FE" w:rsidP="007E3B47">
      <w:pPr>
        <w:spacing w:after="0" w:line="240" w:lineRule="auto"/>
      </w:pPr>
      <w:r>
        <w:separator/>
      </w:r>
    </w:p>
  </w:footnote>
  <w:footnote w:type="continuationSeparator" w:id="0">
    <w:p w:rsidR="000D14FE" w:rsidRDefault="000D14FE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2" w:rsidRDefault="00D16BF2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95298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682B"/>
    <w:rsid w:val="000D14FE"/>
    <w:rsid w:val="000D19E6"/>
    <w:rsid w:val="000D2951"/>
    <w:rsid w:val="000E4385"/>
    <w:rsid w:val="000E44AA"/>
    <w:rsid w:val="000E6FAE"/>
    <w:rsid w:val="000F1093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96F42"/>
    <w:rsid w:val="001A16CA"/>
    <w:rsid w:val="001A18AA"/>
    <w:rsid w:val="001A4CB3"/>
    <w:rsid w:val="001B4470"/>
    <w:rsid w:val="001B68B3"/>
    <w:rsid w:val="001B7B06"/>
    <w:rsid w:val="001C6D3F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D50F8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D1D09"/>
    <w:rsid w:val="003E7325"/>
    <w:rsid w:val="003F7844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3351"/>
    <w:rsid w:val="005143A4"/>
    <w:rsid w:val="00514B70"/>
    <w:rsid w:val="00516038"/>
    <w:rsid w:val="005179AE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749D8"/>
    <w:rsid w:val="00580A7B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D6770"/>
    <w:rsid w:val="005E2255"/>
    <w:rsid w:val="005E58E1"/>
    <w:rsid w:val="005E5ACD"/>
    <w:rsid w:val="005E6CB7"/>
    <w:rsid w:val="005F3BA5"/>
    <w:rsid w:val="005F6D13"/>
    <w:rsid w:val="005F7FB3"/>
    <w:rsid w:val="00604725"/>
    <w:rsid w:val="0061058C"/>
    <w:rsid w:val="006149AB"/>
    <w:rsid w:val="00617676"/>
    <w:rsid w:val="00625909"/>
    <w:rsid w:val="006324B6"/>
    <w:rsid w:val="00633B6B"/>
    <w:rsid w:val="006361CB"/>
    <w:rsid w:val="00644EDC"/>
    <w:rsid w:val="00647261"/>
    <w:rsid w:val="0064726F"/>
    <w:rsid w:val="006552FF"/>
    <w:rsid w:val="006653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350F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2669"/>
    <w:rsid w:val="007533BA"/>
    <w:rsid w:val="00760D62"/>
    <w:rsid w:val="00767A82"/>
    <w:rsid w:val="00774676"/>
    <w:rsid w:val="007817BF"/>
    <w:rsid w:val="007821DA"/>
    <w:rsid w:val="0078263D"/>
    <w:rsid w:val="007924DB"/>
    <w:rsid w:val="007B4581"/>
    <w:rsid w:val="007B71B0"/>
    <w:rsid w:val="007C4917"/>
    <w:rsid w:val="007C4CB8"/>
    <w:rsid w:val="007C7602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17E86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11E3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2015"/>
    <w:rsid w:val="008D7CA1"/>
    <w:rsid w:val="008E62B7"/>
    <w:rsid w:val="008F55B9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37E89"/>
    <w:rsid w:val="009420FB"/>
    <w:rsid w:val="009439C9"/>
    <w:rsid w:val="00950492"/>
    <w:rsid w:val="0095193E"/>
    <w:rsid w:val="009721CD"/>
    <w:rsid w:val="00974CDF"/>
    <w:rsid w:val="009769E0"/>
    <w:rsid w:val="009811F3"/>
    <w:rsid w:val="009841A9"/>
    <w:rsid w:val="0099021F"/>
    <w:rsid w:val="00990813"/>
    <w:rsid w:val="00991EAB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43BC"/>
    <w:rsid w:val="009F5F69"/>
    <w:rsid w:val="00A00FFC"/>
    <w:rsid w:val="00A04D4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833DF"/>
    <w:rsid w:val="00A95708"/>
    <w:rsid w:val="00A95A78"/>
    <w:rsid w:val="00AB09B7"/>
    <w:rsid w:val="00AB29D4"/>
    <w:rsid w:val="00AB5029"/>
    <w:rsid w:val="00AB59EE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204F"/>
    <w:rsid w:val="00B26743"/>
    <w:rsid w:val="00B306D2"/>
    <w:rsid w:val="00B51AA6"/>
    <w:rsid w:val="00B55BB6"/>
    <w:rsid w:val="00B6158D"/>
    <w:rsid w:val="00B62608"/>
    <w:rsid w:val="00B63455"/>
    <w:rsid w:val="00B664D1"/>
    <w:rsid w:val="00B7339B"/>
    <w:rsid w:val="00B74210"/>
    <w:rsid w:val="00B745B0"/>
    <w:rsid w:val="00B756D5"/>
    <w:rsid w:val="00B828C7"/>
    <w:rsid w:val="00B936A8"/>
    <w:rsid w:val="00B9449F"/>
    <w:rsid w:val="00B95225"/>
    <w:rsid w:val="00BB58C7"/>
    <w:rsid w:val="00BB6679"/>
    <w:rsid w:val="00BB6F7C"/>
    <w:rsid w:val="00BC30F6"/>
    <w:rsid w:val="00BD652A"/>
    <w:rsid w:val="00BD6C03"/>
    <w:rsid w:val="00BF21E2"/>
    <w:rsid w:val="00BF6FD8"/>
    <w:rsid w:val="00BF7DA5"/>
    <w:rsid w:val="00C027A0"/>
    <w:rsid w:val="00C06E83"/>
    <w:rsid w:val="00C10594"/>
    <w:rsid w:val="00C138F0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16BF2"/>
    <w:rsid w:val="00D232BE"/>
    <w:rsid w:val="00D23AC1"/>
    <w:rsid w:val="00D263AA"/>
    <w:rsid w:val="00D32B9A"/>
    <w:rsid w:val="00D34DE1"/>
    <w:rsid w:val="00D44CFD"/>
    <w:rsid w:val="00D4776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2842"/>
    <w:rsid w:val="00E06C1C"/>
    <w:rsid w:val="00E12236"/>
    <w:rsid w:val="00E14833"/>
    <w:rsid w:val="00E20F71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776F5"/>
    <w:rsid w:val="00E917BB"/>
    <w:rsid w:val="00E9623D"/>
    <w:rsid w:val="00EA49D2"/>
    <w:rsid w:val="00EC2730"/>
    <w:rsid w:val="00EC3DE8"/>
    <w:rsid w:val="00EC4119"/>
    <w:rsid w:val="00EC42F4"/>
    <w:rsid w:val="00ED1FBE"/>
    <w:rsid w:val="00ED3D56"/>
    <w:rsid w:val="00ED540B"/>
    <w:rsid w:val="00ED5A7F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  <w:rsid w:val="00FF5CB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4E18-B543-432C-ACE3-B32BD3E8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1510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8</cp:revision>
  <cp:lastPrinted>2020-11-03T14:29:00Z</cp:lastPrinted>
  <dcterms:created xsi:type="dcterms:W3CDTF">2020-11-24T16:26:00Z</dcterms:created>
  <dcterms:modified xsi:type="dcterms:W3CDTF">2020-11-30T14:08:00Z</dcterms:modified>
</cp:coreProperties>
</file>